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3/4 Word List Batch 07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went ________________ home after school.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straight, state, weight, height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planted the roses in the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mars, jupiter, earth, saturn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lots of things at school.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lean, teach, taught, learn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mother runs her own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busy, buzzing, business, buses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must ________________ a rocket.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build, bulls, bald, bullied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eat a piece of ________________ every lunchtime.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vegetables, fret, fruit, front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play the guitar in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grout, group, prop, grape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what my teacher said.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herd, heard, hoard, held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felt my rabbit's ________________ beating.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heat, hear, heart, hurt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enjoy learning about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histamine, host, his, history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Can you ________________ if Emile and Aimee aren't successful?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images, imagine, imaging, imogen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had roast ________________ with my dinner yesterday.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potatoes, carrots, vegetables, peas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Emile's quest will ________________ until he has all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continue, costume, conspire, control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8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